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42" w:rsidRPr="0008413D" w:rsidRDefault="00EF5442" w:rsidP="00EF544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F5442" w:rsidRDefault="00EF5442" w:rsidP="00EF544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0F1201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F1201">
        <w:rPr>
          <w:rFonts w:ascii="Times New Roman" w:hAnsi="Times New Roman" w:cs="Times New Roman"/>
          <w:b/>
          <w:sz w:val="28"/>
          <w:szCs w:val="28"/>
          <w:u w:val="single"/>
        </w:rPr>
        <w:t>по 23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EF5442" w:rsidRDefault="00EF5442" w:rsidP="00EF5442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EF5442" w:rsidRDefault="00EF5442" w:rsidP="00EF544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EF5442" w:rsidRDefault="00EF5442" w:rsidP="00EF544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"/>
        <w:gridCol w:w="2650"/>
        <w:gridCol w:w="1952"/>
        <w:gridCol w:w="2695"/>
        <w:gridCol w:w="2551"/>
        <w:gridCol w:w="1843"/>
        <w:gridCol w:w="1561"/>
      </w:tblGrid>
      <w:tr w:rsidR="00E148B7" w:rsidTr="009D10ED">
        <w:tc>
          <w:tcPr>
            <w:tcW w:w="1033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650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2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95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148B7" w:rsidRDefault="00E14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61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148B7" w:rsidTr="009D10ED">
        <w:tc>
          <w:tcPr>
            <w:tcW w:w="1033" w:type="dxa"/>
          </w:tcPr>
          <w:p w:rsidR="00E148B7" w:rsidRDefault="000F12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50" w:type="dxa"/>
          </w:tcPr>
          <w:p w:rsidR="00E148B7" w:rsidRDefault="00E148B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«Интерьер, который мы создаем»</w:t>
            </w:r>
          </w:p>
        </w:tc>
        <w:tc>
          <w:tcPr>
            <w:tcW w:w="1952" w:type="dxa"/>
          </w:tcPr>
          <w:p w:rsidR="00E148B7" w:rsidRDefault="00E148B7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440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0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оиск Самостоятельная работа обучающегося</w:t>
            </w:r>
            <w:r w:rsidR="00440740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проектированию</w:t>
            </w:r>
          </w:p>
        </w:tc>
        <w:tc>
          <w:tcPr>
            <w:tcW w:w="2695" w:type="dxa"/>
          </w:tcPr>
          <w:p w:rsidR="009D10ED" w:rsidRDefault="00E148B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в интернете материал о дизайне интерьеров </w:t>
            </w:r>
            <w:r w:rsidR="004407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 (домов). </w:t>
            </w:r>
          </w:p>
          <w:p w:rsidR="006C3E92" w:rsidRDefault="009D10ED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272E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E148B7" w:rsidRDefault="00E148B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образа своей комнаты в технике </w:t>
            </w:r>
            <w:r w:rsidR="00F3347C" w:rsidRPr="00440740">
              <w:rPr>
                <w:rFonts w:ascii="Times New Roman" w:hAnsi="Times New Roman" w:cs="Times New Roman"/>
                <w:b/>
                <w:sz w:val="24"/>
                <w:szCs w:val="24"/>
              </w:rPr>
              <w:t>объемного  проектирования</w:t>
            </w:r>
            <w:r w:rsidRPr="004407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148B7" w:rsidRDefault="00E148B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48B7" w:rsidRDefault="0044074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сдать в к.305 -  учителю.</w:t>
            </w:r>
          </w:p>
          <w:p w:rsidR="00E148B7" w:rsidRDefault="00E148B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48B7" w:rsidRDefault="000F12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48B7" w:rsidRDefault="00E148B7" w:rsidP="000F12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148B7" w:rsidRDefault="00440740" w:rsidP="000F12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сдача работы учителю в школе.</w:t>
            </w:r>
          </w:p>
        </w:tc>
      </w:tr>
    </w:tbl>
    <w:p w:rsidR="00C87D29" w:rsidRDefault="00C87D29"/>
    <w:p w:rsidR="008A4F19" w:rsidRDefault="008A4F19"/>
    <w:p w:rsidR="00F3347C" w:rsidRDefault="008A4F19">
      <w:r>
        <w:rPr>
          <w:noProof/>
          <w:lang w:eastAsia="ru-RU"/>
        </w:rPr>
        <w:lastRenderedPageBreak/>
        <w:drawing>
          <wp:inline distT="0" distB="0" distL="0" distR="0" wp14:anchorId="3B7F2CAE" wp14:editId="4C57F931">
            <wp:extent cx="2942364" cy="1998292"/>
            <wp:effectExtent l="0" t="0" r="0" b="2540"/>
            <wp:docPr id="1" name="Рисунок 1" descr="https://resh.edu.ru/uploads/lesson_extract/2017-09-05_m-3-11750/2108/613/OEBPS/objects/b3_7_arts_14_08/images/fil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2017-09-05_m-3-11750/2108/613/OEBPS/objects/b3_7_arts_14_08/images/file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976" cy="200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E92">
        <w:t xml:space="preserve"> </w:t>
      </w:r>
      <w:r w:rsidR="00F3347C">
        <w:t xml:space="preserve">                              </w:t>
      </w:r>
      <w:r w:rsidR="006C3E92">
        <w:t xml:space="preserve">   </w:t>
      </w:r>
      <w:r w:rsidR="00F3347C">
        <w:rPr>
          <w:noProof/>
          <w:lang w:eastAsia="ru-RU"/>
        </w:rPr>
        <w:drawing>
          <wp:inline distT="0" distB="0" distL="0" distR="0" wp14:anchorId="40EFE2EF" wp14:editId="4DE1C629">
            <wp:extent cx="3111335" cy="2077142"/>
            <wp:effectExtent l="0" t="0" r="0" b="0"/>
            <wp:docPr id="3" name="Рисунок 3" descr="https://resh.edu.ru/uploads/lesson_extract/2017-09-05_m-3-11750/2108/613/OEBPS/objects/b3_7_arts_14_02/images/fil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2017-09-05_m-3-11750/2108/613/OEBPS/objects/b3_7_arts_14_02/images/file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5" cy="208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7C" w:rsidRDefault="00F3347C"/>
    <w:p w:rsidR="00BF2DCD" w:rsidRPr="00440740" w:rsidRDefault="006C3E92" w:rsidP="006D62A9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440740">
        <w:rPr>
          <w:rFonts w:ascii="Times New Roman" w:hAnsi="Times New Roman" w:cs="Times New Roman"/>
          <w:sz w:val="24"/>
          <w:szCs w:val="24"/>
        </w:rPr>
        <w:t xml:space="preserve">Добавить в своих вариантах  комнат </w:t>
      </w:r>
      <w:r w:rsidR="00F3347C" w:rsidRPr="00440740">
        <w:rPr>
          <w:rFonts w:ascii="Times New Roman" w:hAnsi="Times New Roman" w:cs="Times New Roman"/>
          <w:sz w:val="24"/>
          <w:szCs w:val="24"/>
        </w:rPr>
        <w:t>тканевые</w:t>
      </w:r>
      <w:r w:rsidRPr="00440740">
        <w:rPr>
          <w:rFonts w:ascii="Times New Roman" w:hAnsi="Times New Roman" w:cs="Times New Roman"/>
          <w:sz w:val="24"/>
          <w:szCs w:val="24"/>
        </w:rPr>
        <w:t xml:space="preserve"> текстур</w:t>
      </w:r>
      <w:r w:rsidR="00F3347C" w:rsidRPr="00440740">
        <w:rPr>
          <w:rFonts w:ascii="Times New Roman" w:hAnsi="Times New Roman" w:cs="Times New Roman"/>
          <w:sz w:val="24"/>
          <w:szCs w:val="24"/>
        </w:rPr>
        <w:t>ы</w:t>
      </w:r>
      <w:r w:rsidRPr="00440740">
        <w:rPr>
          <w:rFonts w:ascii="Times New Roman" w:hAnsi="Times New Roman" w:cs="Times New Roman"/>
          <w:sz w:val="24"/>
          <w:szCs w:val="24"/>
        </w:rPr>
        <w:t xml:space="preserve">  </w:t>
      </w:r>
      <w:r w:rsidR="00F3347C" w:rsidRPr="0044074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3347C" w:rsidRPr="00440740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="00F3347C" w:rsidRPr="00440740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F3347C" w:rsidRPr="00440740">
        <w:rPr>
          <w:rFonts w:ascii="Times New Roman" w:hAnsi="Times New Roman" w:cs="Times New Roman"/>
          <w:sz w:val="24"/>
          <w:szCs w:val="24"/>
        </w:rPr>
        <w:t>лементы</w:t>
      </w:r>
      <w:proofErr w:type="spellEnd"/>
      <w:r w:rsidRPr="00440740">
        <w:rPr>
          <w:rFonts w:ascii="Times New Roman" w:hAnsi="Times New Roman" w:cs="Times New Roman"/>
          <w:sz w:val="24"/>
          <w:szCs w:val="24"/>
        </w:rPr>
        <w:t xml:space="preserve"> для создания  </w:t>
      </w:r>
      <w:r w:rsidR="00440740">
        <w:rPr>
          <w:rFonts w:ascii="Times New Roman" w:hAnsi="Times New Roman" w:cs="Times New Roman"/>
          <w:sz w:val="24"/>
          <w:szCs w:val="24"/>
        </w:rPr>
        <w:t xml:space="preserve">  </w:t>
      </w:r>
      <w:r w:rsidR="00F3347C" w:rsidRPr="00440740">
        <w:rPr>
          <w:rFonts w:ascii="Times New Roman" w:hAnsi="Times New Roman" w:cs="Times New Roman"/>
          <w:b/>
          <w:sz w:val="24"/>
          <w:szCs w:val="24"/>
        </w:rPr>
        <w:t>объемных макетов</w:t>
      </w:r>
      <w:r w:rsidR="00F3347C" w:rsidRPr="00440740">
        <w:rPr>
          <w:rFonts w:ascii="Times New Roman" w:hAnsi="Times New Roman" w:cs="Times New Roman"/>
          <w:sz w:val="24"/>
          <w:szCs w:val="24"/>
        </w:rPr>
        <w:t xml:space="preserve">.  Можно использовать готовые  коробки  </w:t>
      </w:r>
      <w:proofErr w:type="gramStart"/>
      <w:r w:rsidR="00F3347C" w:rsidRPr="0044074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F3347C" w:rsidRPr="004407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3347C" w:rsidRPr="0044074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F3347C" w:rsidRPr="00440740">
        <w:rPr>
          <w:rFonts w:ascii="Times New Roman" w:hAnsi="Times New Roman" w:cs="Times New Roman"/>
          <w:sz w:val="24"/>
          <w:szCs w:val="24"/>
        </w:rPr>
        <w:t xml:space="preserve"> обуви для имитации комнатного  пространства.</w:t>
      </w:r>
    </w:p>
    <w:p w:rsidR="00BF2DCD" w:rsidRPr="00440740" w:rsidRDefault="00BF2DCD" w:rsidP="00BF2DCD">
      <w:pPr>
        <w:rPr>
          <w:rFonts w:ascii="Times New Roman" w:hAnsi="Times New Roman" w:cs="Times New Roman"/>
          <w:sz w:val="24"/>
          <w:szCs w:val="24"/>
        </w:rPr>
      </w:pPr>
      <w:r w:rsidRPr="004407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62A9" w:rsidRPr="00BF2DCD" w:rsidRDefault="00BF2DCD" w:rsidP="00BF2DCD">
      <w:r>
        <w:rPr>
          <w:noProof/>
          <w:lang w:eastAsia="ru-RU"/>
        </w:rPr>
        <w:drawing>
          <wp:inline distT="0" distB="0" distL="0" distR="0" wp14:anchorId="36C06472" wp14:editId="0DDA2E47">
            <wp:extent cx="3087584" cy="2398815"/>
            <wp:effectExtent l="0" t="0" r="0" b="1905"/>
            <wp:docPr id="6" name="Рисунок 6" descr="C:\Users\tatam\Downloads\IMG_20210327_22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am\Downloads\IMG_20210327_222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68" cy="240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653D737B" wp14:editId="018429FA">
            <wp:extent cx="3301340" cy="2455448"/>
            <wp:effectExtent l="0" t="0" r="0" b="2540"/>
            <wp:docPr id="7" name="Рисунок 7" descr="C:\Users\tatam\Downloads\IMG_20210327_22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m\Downloads\IMG_20210327_222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461" cy="24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F19" w:rsidRPr="006D62A9" w:rsidRDefault="008A4F19" w:rsidP="006D62A9">
      <w:pPr>
        <w:tabs>
          <w:tab w:val="left" w:pos="6620"/>
        </w:tabs>
      </w:pPr>
    </w:p>
    <w:sectPr w:rsidR="008A4F19" w:rsidRPr="006D62A9" w:rsidSect="001B21A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42"/>
    <w:rsid w:val="0009091B"/>
    <w:rsid w:val="000F1201"/>
    <w:rsid w:val="001B21AA"/>
    <w:rsid w:val="002235D9"/>
    <w:rsid w:val="00272EDE"/>
    <w:rsid w:val="00440740"/>
    <w:rsid w:val="00525C19"/>
    <w:rsid w:val="006C3E92"/>
    <w:rsid w:val="006D62A9"/>
    <w:rsid w:val="00787C73"/>
    <w:rsid w:val="008A4F19"/>
    <w:rsid w:val="0095487C"/>
    <w:rsid w:val="009D10ED"/>
    <w:rsid w:val="00B94233"/>
    <w:rsid w:val="00BB02B2"/>
    <w:rsid w:val="00BF2DCD"/>
    <w:rsid w:val="00C87D29"/>
    <w:rsid w:val="00E148B7"/>
    <w:rsid w:val="00EF5442"/>
    <w:rsid w:val="00F05BC3"/>
    <w:rsid w:val="00F3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157</Words>
  <Characters>899</Characters>
  <Application>Microsoft Office Word</Application>
  <DocSecurity>0</DocSecurity>
  <Lines>7</Lines>
  <Paragraphs>2</Paragraphs>
  <ScaleCrop>false</ScaleCrop>
  <Company>Krokoz™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tatam</cp:lastModifiedBy>
  <cp:revision>22</cp:revision>
  <dcterms:created xsi:type="dcterms:W3CDTF">2020-04-04T17:09:00Z</dcterms:created>
  <dcterms:modified xsi:type="dcterms:W3CDTF">2021-04-20T08:28:00Z</dcterms:modified>
</cp:coreProperties>
</file>